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C8DA2" w14:textId="5DB6625F" w:rsidR="003D6D8D" w:rsidRDefault="00BB2F04" w:rsidP="008A073A">
      <w:pPr>
        <w:jc w:val="center"/>
        <w:rPr>
          <w:b/>
          <w:sz w:val="32"/>
          <w:szCs w:val="32"/>
        </w:rPr>
      </w:pPr>
      <w:r>
        <w:rPr>
          <w:b/>
        </w:rPr>
        <w:t>Final Agenda</w:t>
      </w:r>
    </w:p>
    <w:p w14:paraId="3CF5148E" w14:textId="3E6F098E" w:rsidR="002B71AD" w:rsidRDefault="00100B89" w:rsidP="008A073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Genesis Earth Return.</w:t>
      </w:r>
      <w:proofErr w:type="gramEnd"/>
      <w:r>
        <w:rPr>
          <w:b/>
          <w:sz w:val="32"/>
          <w:szCs w:val="32"/>
        </w:rPr>
        <w:t xml:space="preserve">  10</w:t>
      </w:r>
      <w:r w:rsidRPr="00100B89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Anniversary</w:t>
      </w:r>
      <w:r w:rsidR="00F86EEB">
        <w:rPr>
          <w:b/>
          <w:sz w:val="32"/>
          <w:szCs w:val="32"/>
        </w:rPr>
        <w:t xml:space="preserve"> Meeting</w:t>
      </w:r>
    </w:p>
    <w:p w14:paraId="19EF2624" w14:textId="4C8F452D" w:rsidR="008039F9" w:rsidRPr="00CC1C13" w:rsidRDefault="008039F9" w:rsidP="008039F9">
      <w:pPr>
        <w:jc w:val="center"/>
        <w:rPr>
          <w:b/>
          <w:color w:val="FF0000"/>
        </w:rPr>
      </w:pPr>
      <w:r w:rsidRPr="00CC1C13">
        <w:rPr>
          <w:b/>
          <w:color w:val="FF0000"/>
        </w:rPr>
        <w:t xml:space="preserve">Tuesday Oct 7  </w:t>
      </w:r>
    </w:p>
    <w:p w14:paraId="181C451A" w14:textId="77777777" w:rsidR="008A073A" w:rsidRDefault="008A073A" w:rsidP="008A073A">
      <w:pPr>
        <w:jc w:val="center"/>
        <w:rPr>
          <w:b/>
          <w:sz w:val="28"/>
          <w:szCs w:val="28"/>
        </w:rPr>
      </w:pPr>
      <w:r w:rsidRPr="008A073A">
        <w:rPr>
          <w:b/>
          <w:sz w:val="28"/>
          <w:szCs w:val="28"/>
        </w:rPr>
        <w:t>Reminiscences on the Genesis Mission</w:t>
      </w:r>
    </w:p>
    <w:p w14:paraId="30AAA03D" w14:textId="1CD21DC7" w:rsidR="008039F9" w:rsidRPr="00F627E3" w:rsidRDefault="008039F9" w:rsidP="008A073A">
      <w:pPr>
        <w:jc w:val="center"/>
        <w:rPr>
          <w:i/>
        </w:rPr>
      </w:pPr>
      <w:r w:rsidRPr="00F627E3">
        <w:rPr>
          <w:i/>
        </w:rPr>
        <w:t xml:space="preserve">Chairs:  Don Burnett and </w:t>
      </w:r>
      <w:proofErr w:type="spellStart"/>
      <w:r w:rsidRPr="00F627E3">
        <w:rPr>
          <w:i/>
        </w:rPr>
        <w:t>Firouz</w:t>
      </w:r>
      <w:proofErr w:type="spellEnd"/>
      <w:r w:rsidRPr="00F627E3">
        <w:rPr>
          <w:i/>
        </w:rPr>
        <w:t xml:space="preserve"> </w:t>
      </w:r>
      <w:proofErr w:type="spellStart"/>
      <w:r w:rsidRPr="00F627E3">
        <w:rPr>
          <w:i/>
        </w:rPr>
        <w:t>Naderi</w:t>
      </w:r>
      <w:proofErr w:type="spellEnd"/>
    </w:p>
    <w:p w14:paraId="24CE72FB" w14:textId="54A10F34" w:rsidR="005D3655" w:rsidRPr="005D3655" w:rsidRDefault="005D3655" w:rsidP="008A073A">
      <w:r>
        <w:t xml:space="preserve">9:00  </w:t>
      </w:r>
      <w:r>
        <w:tab/>
      </w:r>
      <w:r>
        <w:tab/>
      </w:r>
      <w:r>
        <w:tab/>
        <w:t>Welcome and Introduction</w:t>
      </w:r>
      <w:r>
        <w:tab/>
      </w:r>
      <w:r>
        <w:tab/>
        <w:t>Don Burnett</w:t>
      </w:r>
    </w:p>
    <w:p w14:paraId="0F93C1FA" w14:textId="77777777" w:rsidR="008A073A" w:rsidRDefault="008A073A" w:rsidP="008A073A">
      <w:pPr>
        <w:rPr>
          <w:u w:val="single"/>
        </w:rPr>
      </w:pPr>
      <w:r>
        <w:rPr>
          <w:u w:val="single"/>
        </w:rPr>
        <w:t>The Discovery 4 Era</w:t>
      </w:r>
    </w:p>
    <w:p w14:paraId="32854AE5" w14:textId="2C15893F" w:rsidR="008A073A" w:rsidRDefault="007D1C10" w:rsidP="008A073A">
      <w:r>
        <w:t>9:1</w:t>
      </w:r>
      <w:r w:rsidR="008415AD">
        <w:t>5</w:t>
      </w:r>
      <w:r w:rsidR="008A073A">
        <w:t xml:space="preserve"> –</w:t>
      </w:r>
      <w:r>
        <w:t xml:space="preserve"> 9:3</w:t>
      </w:r>
      <w:r w:rsidR="008415AD">
        <w:t>5</w:t>
      </w:r>
      <w:r w:rsidR="008A073A">
        <w:tab/>
      </w:r>
      <w:r>
        <w:tab/>
      </w:r>
      <w:proofErr w:type="spellStart"/>
      <w:r w:rsidR="008A073A">
        <w:t>Firouz</w:t>
      </w:r>
      <w:proofErr w:type="spellEnd"/>
      <w:r w:rsidR="008A073A">
        <w:t xml:space="preserve"> </w:t>
      </w:r>
      <w:proofErr w:type="spellStart"/>
      <w:r w:rsidR="008A073A">
        <w:t>Naderi</w:t>
      </w:r>
      <w:proofErr w:type="spellEnd"/>
    </w:p>
    <w:p w14:paraId="41047E4C" w14:textId="57C08A30" w:rsidR="008A073A" w:rsidRDefault="008415AD" w:rsidP="008A073A">
      <w:r>
        <w:t xml:space="preserve">9:35 </w:t>
      </w:r>
      <w:proofErr w:type="gramStart"/>
      <w:r>
        <w:t>-  10:05</w:t>
      </w:r>
      <w:proofErr w:type="gramEnd"/>
      <w:r w:rsidR="008A073A">
        <w:t xml:space="preserve"> </w:t>
      </w:r>
      <w:r w:rsidR="008A073A">
        <w:tab/>
      </w:r>
      <w:r w:rsidR="007D1C10">
        <w:tab/>
      </w:r>
      <w:r w:rsidR="008A073A">
        <w:t xml:space="preserve">Roger </w:t>
      </w:r>
      <w:proofErr w:type="spellStart"/>
      <w:r w:rsidR="008A073A">
        <w:t>Wiens</w:t>
      </w:r>
      <w:proofErr w:type="spellEnd"/>
    </w:p>
    <w:p w14:paraId="17542988" w14:textId="02DD05E2" w:rsidR="007D1C10" w:rsidRDefault="008415AD" w:rsidP="008A073A">
      <w:r>
        <w:t>10:05 – 10:25</w:t>
      </w:r>
      <w:r w:rsidR="007D1C10">
        <w:tab/>
      </w:r>
      <w:r w:rsidR="007D1C10">
        <w:tab/>
        <w:t>Ben Clark</w:t>
      </w:r>
    </w:p>
    <w:p w14:paraId="646E09D1" w14:textId="77777777" w:rsidR="008A073A" w:rsidRDefault="008A073A" w:rsidP="008A073A">
      <w:pPr>
        <w:rPr>
          <w:u w:val="single"/>
        </w:rPr>
      </w:pPr>
      <w:r w:rsidRPr="008A073A">
        <w:rPr>
          <w:u w:val="single"/>
        </w:rPr>
        <w:t>The Discovery 5 Era</w:t>
      </w:r>
    </w:p>
    <w:p w14:paraId="6C7B7974" w14:textId="0A25E70E" w:rsidR="008A073A" w:rsidRDefault="008415AD" w:rsidP="008A073A">
      <w:r>
        <w:t>10:25</w:t>
      </w:r>
      <w:r w:rsidR="008A073A">
        <w:t xml:space="preserve"> –</w:t>
      </w:r>
      <w:r>
        <w:t xml:space="preserve"> 10:45</w:t>
      </w:r>
      <w:r w:rsidR="008A073A">
        <w:t xml:space="preserve">  </w:t>
      </w:r>
      <w:r w:rsidR="007D1C10">
        <w:tab/>
      </w:r>
      <w:r w:rsidR="008A073A">
        <w:t>Chet Sasaki</w:t>
      </w:r>
    </w:p>
    <w:p w14:paraId="4C64D26D" w14:textId="03F32A20" w:rsidR="008415AD" w:rsidRDefault="008415AD" w:rsidP="008415AD">
      <w:r>
        <w:t xml:space="preserve">10:45 – 11:05   </w:t>
      </w:r>
      <w:r>
        <w:tab/>
        <w:t xml:space="preserve">Don </w:t>
      </w:r>
      <w:proofErr w:type="spellStart"/>
      <w:r>
        <w:t>Sweetnam</w:t>
      </w:r>
      <w:proofErr w:type="spellEnd"/>
    </w:p>
    <w:p w14:paraId="4BF0CCE6" w14:textId="08C0389A" w:rsidR="008415AD" w:rsidRDefault="008415AD" w:rsidP="008A073A">
      <w:r>
        <w:t xml:space="preserve">11:05 – 11:20     </w:t>
      </w:r>
      <w:r>
        <w:tab/>
        <w:t>coffee break</w:t>
      </w:r>
    </w:p>
    <w:p w14:paraId="1324C63C" w14:textId="77777777" w:rsidR="008A073A" w:rsidRDefault="008A073A" w:rsidP="008A073A">
      <w:pPr>
        <w:rPr>
          <w:u w:val="single"/>
        </w:rPr>
      </w:pPr>
      <w:r>
        <w:rPr>
          <w:u w:val="single"/>
        </w:rPr>
        <w:t>UTTR</w:t>
      </w:r>
    </w:p>
    <w:p w14:paraId="149A912D" w14:textId="0595C4E6" w:rsidR="008415AD" w:rsidRDefault="008415AD" w:rsidP="008A073A">
      <w:r>
        <w:t>11:20 – 11:50</w:t>
      </w:r>
      <w:r>
        <w:tab/>
      </w:r>
      <w:r>
        <w:tab/>
        <w:t>Roy Haggard</w:t>
      </w:r>
    </w:p>
    <w:p w14:paraId="5DAF5A29" w14:textId="21E66D52" w:rsidR="008415AD" w:rsidRPr="008415AD" w:rsidRDefault="008415AD" w:rsidP="008A073A">
      <w:r>
        <w:t>11:50 – 12:10</w:t>
      </w:r>
      <w:r>
        <w:tab/>
      </w:r>
      <w:r>
        <w:tab/>
        <w:t>Karen McNamara</w:t>
      </w:r>
    </w:p>
    <w:p w14:paraId="23743C20" w14:textId="6C9103DF" w:rsidR="007A4B61" w:rsidRDefault="008415AD" w:rsidP="008A073A">
      <w:r>
        <w:t xml:space="preserve">12:10 </w:t>
      </w:r>
      <w:proofErr w:type="gramStart"/>
      <w:r>
        <w:t>-  12:3</w:t>
      </w:r>
      <w:r w:rsidR="007A4B61">
        <w:t>0</w:t>
      </w:r>
      <w:proofErr w:type="gramEnd"/>
      <w:r w:rsidR="007A4B61">
        <w:tab/>
        <w:t xml:space="preserve">   </w:t>
      </w:r>
      <w:r w:rsidR="00506CD0">
        <w:tab/>
      </w:r>
      <w:r w:rsidR="007A4B61">
        <w:t xml:space="preserve">Dorothy </w:t>
      </w:r>
      <w:proofErr w:type="spellStart"/>
      <w:r w:rsidR="007A4B61">
        <w:t>Woolum</w:t>
      </w:r>
      <w:proofErr w:type="spellEnd"/>
    </w:p>
    <w:p w14:paraId="313714EB" w14:textId="77777777" w:rsidR="007D1E07" w:rsidRDefault="007D1E07" w:rsidP="008A073A"/>
    <w:p w14:paraId="16D6ED4B" w14:textId="784E029A" w:rsidR="00DD563C" w:rsidRDefault="008415AD" w:rsidP="008A073A">
      <w:r>
        <w:t xml:space="preserve">12:30 – 1:30 </w:t>
      </w:r>
      <w:r>
        <w:tab/>
      </w:r>
      <w:r>
        <w:tab/>
        <w:t>Lunch</w:t>
      </w:r>
    </w:p>
    <w:p w14:paraId="292A3EE2" w14:textId="77777777" w:rsidR="007D1E07" w:rsidRDefault="007D1E07" w:rsidP="008A073A"/>
    <w:p w14:paraId="55C47032" w14:textId="77777777" w:rsidR="00BB2F04" w:rsidRDefault="00BB2F04" w:rsidP="008A073A"/>
    <w:p w14:paraId="6A556411" w14:textId="30E9FFE9" w:rsidR="000D46BC" w:rsidRPr="00F627E3" w:rsidRDefault="000D46BC" w:rsidP="000D46BC">
      <w:pPr>
        <w:rPr>
          <w:b/>
          <w:i/>
          <w:sz w:val="28"/>
          <w:szCs w:val="28"/>
        </w:rPr>
      </w:pPr>
      <w:r w:rsidRPr="008A073A">
        <w:rPr>
          <w:b/>
          <w:sz w:val="28"/>
          <w:szCs w:val="28"/>
        </w:rPr>
        <w:t>Reminiscences</w:t>
      </w:r>
      <w:r w:rsidRPr="00F627E3">
        <w:rPr>
          <w:b/>
          <w:i/>
          <w:sz w:val="28"/>
          <w:szCs w:val="28"/>
        </w:rPr>
        <w:t>, continued</w:t>
      </w:r>
    </w:p>
    <w:p w14:paraId="4E5A0659" w14:textId="4F5A270C" w:rsidR="00DD563C" w:rsidRPr="00F627E3" w:rsidRDefault="00DD563C" w:rsidP="00DD563C">
      <w:pPr>
        <w:jc w:val="center"/>
        <w:rPr>
          <w:i/>
        </w:rPr>
      </w:pPr>
      <w:r w:rsidRPr="00F627E3">
        <w:rPr>
          <w:i/>
        </w:rPr>
        <w:t xml:space="preserve">Afternoon Chairs:  Eileen </w:t>
      </w:r>
      <w:proofErr w:type="spellStart"/>
      <w:r w:rsidRPr="00F627E3">
        <w:rPr>
          <w:i/>
        </w:rPr>
        <w:t>Stansbery</w:t>
      </w:r>
      <w:proofErr w:type="spellEnd"/>
      <w:r w:rsidRPr="00F627E3">
        <w:rPr>
          <w:i/>
        </w:rPr>
        <w:t xml:space="preserve"> and Chet Sasaki</w:t>
      </w:r>
    </w:p>
    <w:p w14:paraId="0E36C1B5" w14:textId="74F87F25" w:rsidR="008415AD" w:rsidRPr="00DD563C" w:rsidRDefault="008415AD" w:rsidP="008415AD">
      <w:r>
        <w:t xml:space="preserve">1:30 – 2:00  </w:t>
      </w:r>
      <w:r>
        <w:tab/>
      </w:r>
      <w:r w:rsidRPr="00B81A14">
        <w:t xml:space="preserve">Don </w:t>
      </w:r>
      <w:proofErr w:type="spellStart"/>
      <w:r w:rsidRPr="00B81A14">
        <w:t>Sevilla</w:t>
      </w:r>
      <w:proofErr w:type="spellEnd"/>
    </w:p>
    <w:p w14:paraId="166964FC" w14:textId="2C4D0EDB" w:rsidR="000D46BC" w:rsidRDefault="008415AD" w:rsidP="000D46BC">
      <w:r>
        <w:t>2:00 – 2:20</w:t>
      </w:r>
      <w:r w:rsidR="007D1E07">
        <w:t xml:space="preserve"> </w:t>
      </w:r>
      <w:r w:rsidR="007D1E07">
        <w:tab/>
      </w:r>
      <w:r w:rsidR="000D46BC">
        <w:t xml:space="preserve">Eileen </w:t>
      </w:r>
      <w:proofErr w:type="spellStart"/>
      <w:r w:rsidR="000D46BC">
        <w:t>Stansbery</w:t>
      </w:r>
      <w:proofErr w:type="spellEnd"/>
    </w:p>
    <w:p w14:paraId="1C0B56A1" w14:textId="31042552" w:rsidR="000D46BC" w:rsidRPr="000D46BC" w:rsidRDefault="008415AD" w:rsidP="000D46BC">
      <w:r>
        <w:t xml:space="preserve">2:20 </w:t>
      </w:r>
      <w:proofErr w:type="gramStart"/>
      <w:r>
        <w:t>-  2:4</w:t>
      </w:r>
      <w:r w:rsidR="000D46BC">
        <w:t>0</w:t>
      </w:r>
      <w:proofErr w:type="gramEnd"/>
      <w:r w:rsidR="000D46BC">
        <w:t xml:space="preserve">  </w:t>
      </w:r>
      <w:r w:rsidR="000D46BC">
        <w:tab/>
        <w:t xml:space="preserve">Judy </w:t>
      </w:r>
      <w:proofErr w:type="spellStart"/>
      <w:r w:rsidR="000D46BC">
        <w:t>Allton</w:t>
      </w:r>
      <w:proofErr w:type="spellEnd"/>
    </w:p>
    <w:p w14:paraId="31C3CA61" w14:textId="77777777" w:rsidR="00B81A14" w:rsidRDefault="00F72B71" w:rsidP="00F72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Meeting Genesis Science Objectives.</w:t>
      </w:r>
    </w:p>
    <w:p w14:paraId="567CC55F" w14:textId="57326BA2" w:rsidR="00F72B71" w:rsidRDefault="007D1E07" w:rsidP="008A073A">
      <w:r>
        <w:t>2:40 – 3:1</w:t>
      </w:r>
      <w:r w:rsidR="00F72B71">
        <w:t xml:space="preserve">0  </w:t>
      </w:r>
      <w:r w:rsidR="003D6D8D">
        <w:t xml:space="preserve"> </w:t>
      </w:r>
      <w:r w:rsidR="00F72B71">
        <w:t xml:space="preserve"> </w:t>
      </w:r>
      <w:r w:rsidR="00DD563C">
        <w:t xml:space="preserve">  </w:t>
      </w:r>
      <w:r w:rsidR="00F72B71">
        <w:t>The Genesis Concentrator after 20 years</w:t>
      </w:r>
      <w:r w:rsidR="00F72B71">
        <w:tab/>
        <w:t xml:space="preserve">       Roger </w:t>
      </w:r>
      <w:proofErr w:type="spellStart"/>
      <w:r w:rsidR="00F72B71">
        <w:t>Wiens</w:t>
      </w:r>
      <w:proofErr w:type="spellEnd"/>
    </w:p>
    <w:p w14:paraId="0BACB78A" w14:textId="0C6043D0" w:rsidR="00F72B71" w:rsidRDefault="007D1E07" w:rsidP="008A073A">
      <w:r>
        <w:t>3:10</w:t>
      </w:r>
      <w:r w:rsidR="000D46BC">
        <w:t xml:space="preserve"> – </w:t>
      </w:r>
      <w:r>
        <w:t>3:4</w:t>
      </w:r>
      <w:r w:rsidR="00F72B71">
        <w:t>0</w:t>
      </w:r>
      <w:r w:rsidR="00F72B71">
        <w:tab/>
        <w:t>Oxygen Isotopes in the Solar System</w:t>
      </w:r>
      <w:r w:rsidR="00F72B71">
        <w:tab/>
        <w:t xml:space="preserve">       Kevin </w:t>
      </w:r>
      <w:proofErr w:type="spellStart"/>
      <w:r w:rsidR="00F72B71">
        <w:t>McKeegan</w:t>
      </w:r>
      <w:proofErr w:type="spellEnd"/>
    </w:p>
    <w:p w14:paraId="7B7610A7" w14:textId="68D59249" w:rsidR="007D1E07" w:rsidRDefault="007D1E07" w:rsidP="008A073A">
      <w:r>
        <w:t>3:40 – 4:00</w:t>
      </w:r>
      <w:r>
        <w:tab/>
        <w:t>Coffee Break</w:t>
      </w:r>
    </w:p>
    <w:p w14:paraId="3F96BCC0" w14:textId="4BBA4940" w:rsidR="00F72B71" w:rsidRDefault="007D1E07">
      <w:r>
        <w:t>4:00 – 4:30</w:t>
      </w:r>
      <w:r w:rsidR="00F72B71">
        <w:tab/>
        <w:t>Nitrogen Isotopes in the Solar System</w:t>
      </w:r>
      <w:r w:rsidR="00F72B71">
        <w:tab/>
        <w:t xml:space="preserve">       Bernard Marty</w:t>
      </w:r>
    </w:p>
    <w:p w14:paraId="14D3D903" w14:textId="77777777" w:rsidR="00F72B71" w:rsidRPr="00CC1C13" w:rsidRDefault="00F72B71" w:rsidP="00F72B71">
      <w:pPr>
        <w:jc w:val="center"/>
        <w:rPr>
          <w:b/>
          <w:color w:val="FF0000"/>
        </w:rPr>
      </w:pPr>
      <w:r w:rsidRPr="00CC1C13">
        <w:rPr>
          <w:b/>
          <w:color w:val="FF0000"/>
        </w:rPr>
        <w:t>Wednesday Oct 8</w:t>
      </w:r>
    </w:p>
    <w:p w14:paraId="2BD5FB0B" w14:textId="77777777" w:rsidR="007D1E07" w:rsidRDefault="007D1E07" w:rsidP="007D1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Genesis Science Objectives.</w:t>
      </w:r>
    </w:p>
    <w:p w14:paraId="264748FF" w14:textId="7277082D" w:rsidR="00F627E3" w:rsidRPr="00F627E3" w:rsidRDefault="00F627E3" w:rsidP="00F627E3">
      <w:pPr>
        <w:jc w:val="center"/>
        <w:rPr>
          <w:i/>
        </w:rPr>
      </w:pPr>
      <w:r w:rsidRPr="00F627E3">
        <w:rPr>
          <w:i/>
        </w:rPr>
        <w:t xml:space="preserve">Chairs:  Amy </w:t>
      </w:r>
      <w:proofErr w:type="spellStart"/>
      <w:proofErr w:type="gramStart"/>
      <w:r w:rsidRPr="00F627E3">
        <w:rPr>
          <w:i/>
        </w:rPr>
        <w:t>Jurewicz</w:t>
      </w:r>
      <w:proofErr w:type="spellEnd"/>
      <w:r w:rsidRPr="00F627E3">
        <w:rPr>
          <w:i/>
        </w:rPr>
        <w:t xml:space="preserve">  and</w:t>
      </w:r>
      <w:proofErr w:type="gramEnd"/>
      <w:r w:rsidRPr="00F627E3">
        <w:rPr>
          <w:i/>
        </w:rPr>
        <w:t xml:space="preserve"> Don </w:t>
      </w:r>
      <w:proofErr w:type="spellStart"/>
      <w:r w:rsidRPr="00F627E3">
        <w:rPr>
          <w:i/>
        </w:rPr>
        <w:t>Sevilla</w:t>
      </w:r>
      <w:proofErr w:type="spellEnd"/>
    </w:p>
    <w:p w14:paraId="32CDC211" w14:textId="17DC612D" w:rsidR="00CC1C13" w:rsidRPr="007D1E07" w:rsidRDefault="007D1E07" w:rsidP="007D1E07">
      <w:r>
        <w:t xml:space="preserve">9:00 – 9:30  </w:t>
      </w:r>
      <w:r>
        <w:tab/>
        <w:t>Solar System Noble Gases</w:t>
      </w:r>
      <w:r>
        <w:tab/>
      </w:r>
      <w:r>
        <w:tab/>
      </w:r>
      <w:r>
        <w:tab/>
        <w:t xml:space="preserve">      </w:t>
      </w:r>
      <w:r w:rsidR="00F627E3">
        <w:t xml:space="preserve">  </w:t>
      </w:r>
      <w:r>
        <w:t xml:space="preserve">Alex </w:t>
      </w:r>
      <w:proofErr w:type="spellStart"/>
      <w:r>
        <w:t>Meshik</w:t>
      </w:r>
      <w:proofErr w:type="spellEnd"/>
      <w:r>
        <w:t xml:space="preserve"> </w:t>
      </w:r>
    </w:p>
    <w:p w14:paraId="07F4A9BD" w14:textId="77777777" w:rsidR="006E7D45" w:rsidRDefault="00F72B71" w:rsidP="006E7D45">
      <w:pPr>
        <w:jc w:val="center"/>
        <w:rPr>
          <w:b/>
          <w:sz w:val="28"/>
          <w:szCs w:val="28"/>
        </w:rPr>
      </w:pPr>
      <w:r w:rsidRPr="00F72B71">
        <w:rPr>
          <w:b/>
          <w:sz w:val="28"/>
          <w:szCs w:val="28"/>
        </w:rPr>
        <w:t>Genesis Science:  Present and Future</w:t>
      </w:r>
      <w:r w:rsidR="0023186D">
        <w:rPr>
          <w:b/>
          <w:sz w:val="28"/>
          <w:szCs w:val="28"/>
        </w:rPr>
        <w:t xml:space="preserve"> I</w:t>
      </w:r>
    </w:p>
    <w:p w14:paraId="736F1089" w14:textId="464027E5" w:rsidR="0023186D" w:rsidRPr="006E7D45" w:rsidRDefault="006E7D45" w:rsidP="006E7D45">
      <w:pPr>
        <w:rPr>
          <w:b/>
          <w:sz w:val="28"/>
          <w:szCs w:val="28"/>
        </w:rPr>
      </w:pPr>
      <w:proofErr w:type="gramStart"/>
      <w:r>
        <w:t>9:30 – 10</w:t>
      </w:r>
      <w:r w:rsidR="0023186D">
        <w:t xml:space="preserve">:00 </w:t>
      </w:r>
      <w:r>
        <w:tab/>
      </w:r>
      <w:r w:rsidR="0023186D">
        <w:t xml:space="preserve"> </w:t>
      </w:r>
      <w:r w:rsidR="004F7619">
        <w:t xml:space="preserve">  </w:t>
      </w:r>
      <w:r w:rsidR="0023186D">
        <w:t>Genesis Collector Materials - - Then and Now.</w:t>
      </w:r>
      <w:proofErr w:type="gramEnd"/>
      <w:r w:rsidR="0023186D">
        <w:t xml:space="preserve">    </w:t>
      </w:r>
      <w:r>
        <w:tab/>
      </w:r>
      <w:r w:rsidR="0023186D">
        <w:t xml:space="preserve">Amy </w:t>
      </w:r>
      <w:proofErr w:type="spellStart"/>
      <w:r w:rsidR="0023186D">
        <w:t>Jurewicz</w:t>
      </w:r>
      <w:proofErr w:type="spellEnd"/>
    </w:p>
    <w:p w14:paraId="09996C8D" w14:textId="0D543927" w:rsidR="006101B9" w:rsidRPr="00D476BF" w:rsidRDefault="006E7D45" w:rsidP="006101B9">
      <w:r>
        <w:t>10</w:t>
      </w:r>
      <w:r w:rsidR="00C30A9B">
        <w:t>:0</w:t>
      </w:r>
      <w:r w:rsidR="006101B9" w:rsidRPr="00D476BF">
        <w:t xml:space="preserve">0 – </w:t>
      </w:r>
      <w:r w:rsidR="00C30A9B">
        <w:t>10:3</w:t>
      </w:r>
      <w:r w:rsidR="00D476BF">
        <w:t>0</w:t>
      </w:r>
      <w:r>
        <w:t xml:space="preserve">   </w:t>
      </w:r>
      <w:r w:rsidR="004F7619">
        <w:t xml:space="preserve">  </w:t>
      </w:r>
      <w:r w:rsidR="000E3BA3" w:rsidRPr="00D476BF">
        <w:t xml:space="preserve">Overview of </w:t>
      </w:r>
      <w:r w:rsidR="006101B9" w:rsidRPr="00D476BF">
        <w:t xml:space="preserve">Genesis </w:t>
      </w:r>
      <w:proofErr w:type="spellStart"/>
      <w:r w:rsidR="006101B9" w:rsidRPr="00D476BF">
        <w:t>Curation</w:t>
      </w:r>
      <w:proofErr w:type="spellEnd"/>
      <w:r w:rsidR="000C46B0">
        <w:tab/>
      </w:r>
      <w:r>
        <w:tab/>
      </w:r>
      <w:r>
        <w:tab/>
      </w:r>
      <w:r w:rsidR="000C46B0">
        <w:t xml:space="preserve">Judy </w:t>
      </w:r>
      <w:proofErr w:type="spellStart"/>
      <w:r w:rsidR="000C46B0">
        <w:t>Allton</w:t>
      </w:r>
      <w:proofErr w:type="spellEnd"/>
    </w:p>
    <w:p w14:paraId="5DE61B43" w14:textId="054C0372" w:rsidR="006101B9" w:rsidRDefault="00C30A9B" w:rsidP="006101B9">
      <w:proofErr w:type="gramStart"/>
      <w:r>
        <w:t>10:3</w:t>
      </w:r>
      <w:r w:rsidR="006101B9" w:rsidRPr="00D476BF">
        <w:t>0 –</w:t>
      </w:r>
      <w:r w:rsidR="006E7D45">
        <w:t xml:space="preserve"> 11</w:t>
      </w:r>
      <w:r>
        <w:t>:0</w:t>
      </w:r>
      <w:r w:rsidR="00D476BF">
        <w:t>0</w:t>
      </w:r>
      <w:r w:rsidR="006101B9" w:rsidRPr="00D476BF">
        <w:t xml:space="preserve">   </w:t>
      </w:r>
      <w:r w:rsidR="006101B9" w:rsidRPr="000C46B0">
        <w:t xml:space="preserve"> </w:t>
      </w:r>
      <w:r w:rsidR="000C46B0">
        <w:t>Genesis Lid Foil Collectors.</w:t>
      </w:r>
      <w:proofErr w:type="gramEnd"/>
      <w:r w:rsidR="000C46B0">
        <w:tab/>
      </w:r>
      <w:r w:rsidR="006E7D45">
        <w:tab/>
      </w:r>
      <w:r w:rsidR="006E7D45">
        <w:tab/>
      </w:r>
      <w:proofErr w:type="spellStart"/>
      <w:r w:rsidR="006101B9" w:rsidRPr="000C46B0">
        <w:t>Kuni</w:t>
      </w:r>
      <w:proofErr w:type="spellEnd"/>
      <w:r w:rsidR="000C46B0" w:rsidRPr="000C46B0">
        <w:t xml:space="preserve"> </w:t>
      </w:r>
      <w:proofErr w:type="spellStart"/>
      <w:r w:rsidR="000C46B0" w:rsidRPr="000C46B0">
        <w:t>Nishiizumi</w:t>
      </w:r>
      <w:proofErr w:type="spellEnd"/>
    </w:p>
    <w:p w14:paraId="27344D4B" w14:textId="5717B565" w:rsidR="000C46B0" w:rsidRDefault="000C46B0" w:rsidP="000C46B0">
      <w:r w:rsidRPr="000C46B0">
        <w:t>1</w:t>
      </w:r>
      <w:r w:rsidR="006E7D45">
        <w:t>1</w:t>
      </w:r>
      <w:r w:rsidR="00C30A9B">
        <w:t>:0</w:t>
      </w:r>
      <w:r w:rsidRPr="000C46B0">
        <w:t>0 –</w:t>
      </w:r>
      <w:r w:rsidR="00C30A9B">
        <w:t xml:space="preserve"> 11</w:t>
      </w:r>
      <w:r w:rsidR="00DD563C">
        <w:t>:3</w:t>
      </w:r>
      <w:r>
        <w:t>0</w:t>
      </w:r>
      <w:r w:rsidRPr="000C46B0">
        <w:t xml:space="preserve">    Genesis Contributions to Solar Physics</w:t>
      </w:r>
      <w:r>
        <w:t xml:space="preserve">   </w:t>
      </w:r>
      <w:r w:rsidR="006E7D45">
        <w:tab/>
      </w:r>
      <w:r w:rsidR="006E7D45">
        <w:tab/>
      </w:r>
      <w:r>
        <w:t xml:space="preserve">Dan </w:t>
      </w:r>
      <w:proofErr w:type="spellStart"/>
      <w:r>
        <w:t>Reisenfeld</w:t>
      </w:r>
      <w:proofErr w:type="spellEnd"/>
    </w:p>
    <w:p w14:paraId="6B8FA31E" w14:textId="0506E3D3" w:rsidR="00C30A9B" w:rsidRPr="000C46B0" w:rsidRDefault="00C30A9B" w:rsidP="000C46B0">
      <w:r>
        <w:t>11:30  – 12:00    Origin of Q Noble Gases</w:t>
      </w:r>
      <w:r>
        <w:tab/>
      </w:r>
      <w:r>
        <w:tab/>
      </w:r>
      <w:r>
        <w:tab/>
        <w:t xml:space="preserve"> </w:t>
      </w:r>
      <w:r>
        <w:tab/>
        <w:t xml:space="preserve">Charles </w:t>
      </w:r>
      <w:proofErr w:type="spellStart"/>
      <w:r>
        <w:t>Hohenberg</w:t>
      </w:r>
      <w:proofErr w:type="spellEnd"/>
      <w:r>
        <w:tab/>
      </w:r>
    </w:p>
    <w:p w14:paraId="1A9AE08B" w14:textId="34ED0C8A" w:rsidR="00CC1C13" w:rsidRDefault="00C30A9B" w:rsidP="00621C55">
      <w:r>
        <w:t>12:0</w:t>
      </w:r>
      <w:r w:rsidR="00100B89">
        <w:t>0 –</w:t>
      </w:r>
      <w:r>
        <w:t xml:space="preserve"> 1:</w:t>
      </w:r>
      <w:r w:rsidR="002B71AD">
        <w:t>0</w:t>
      </w:r>
      <w:r>
        <w:t>0</w:t>
      </w:r>
      <w:r w:rsidR="004F7619">
        <w:t xml:space="preserve"> </w:t>
      </w:r>
      <w:r w:rsidR="002B71AD">
        <w:tab/>
        <w:t xml:space="preserve">   </w:t>
      </w:r>
      <w:r w:rsidR="00100B89">
        <w:t>Lunch</w:t>
      </w:r>
    </w:p>
    <w:p w14:paraId="745ED962" w14:textId="77777777" w:rsidR="00C30A9B" w:rsidRPr="00F627E3" w:rsidRDefault="00C30A9B" w:rsidP="00621C55">
      <w:pPr>
        <w:rPr>
          <w:i/>
        </w:rPr>
      </w:pPr>
    </w:p>
    <w:p w14:paraId="3F104270" w14:textId="1190E39B" w:rsidR="008039F9" w:rsidRPr="00F627E3" w:rsidRDefault="008039F9" w:rsidP="008039F9">
      <w:pPr>
        <w:jc w:val="center"/>
        <w:rPr>
          <w:i/>
        </w:rPr>
      </w:pPr>
      <w:r w:rsidRPr="00F627E3">
        <w:rPr>
          <w:i/>
        </w:rPr>
        <w:t xml:space="preserve">Afternoon Chairs:  </w:t>
      </w:r>
      <w:r w:rsidR="007440D0" w:rsidRPr="00F627E3">
        <w:rPr>
          <w:i/>
        </w:rPr>
        <w:t xml:space="preserve">Judy </w:t>
      </w:r>
      <w:proofErr w:type="spellStart"/>
      <w:r w:rsidR="007440D0" w:rsidRPr="00F627E3">
        <w:rPr>
          <w:i/>
        </w:rPr>
        <w:t>Allton</w:t>
      </w:r>
      <w:proofErr w:type="spellEnd"/>
      <w:r w:rsidR="007440D0" w:rsidRPr="00F627E3">
        <w:rPr>
          <w:i/>
        </w:rPr>
        <w:t xml:space="preserve"> and Don </w:t>
      </w:r>
      <w:proofErr w:type="spellStart"/>
      <w:r w:rsidR="007440D0" w:rsidRPr="00F627E3">
        <w:rPr>
          <w:i/>
        </w:rPr>
        <w:t>Sweetnam</w:t>
      </w:r>
      <w:proofErr w:type="spellEnd"/>
    </w:p>
    <w:p w14:paraId="584D10AA" w14:textId="1DE2A27A" w:rsidR="00506CD0" w:rsidRDefault="00C30A9B" w:rsidP="00506CD0">
      <w:r>
        <w:t xml:space="preserve">1:00 </w:t>
      </w:r>
      <w:proofErr w:type="gramStart"/>
      <w:r>
        <w:t>-   1</w:t>
      </w:r>
      <w:r w:rsidR="004F7619">
        <w:t>:3</w:t>
      </w:r>
      <w:r w:rsidR="00506CD0">
        <w:t>0</w:t>
      </w:r>
      <w:proofErr w:type="gramEnd"/>
      <w:r w:rsidR="00506CD0">
        <w:t xml:space="preserve">     </w:t>
      </w:r>
      <w:r w:rsidR="00506CD0" w:rsidRPr="00506CD0">
        <w:t>I</w:t>
      </w:r>
      <w:r w:rsidR="00506CD0" w:rsidRPr="00506CD0">
        <w:rPr>
          <w:rFonts w:cs="Helvetica"/>
        </w:rPr>
        <w:t>sotopic differences in H, N, and O between the Sun and inner solar system bodies:  A post-Genesis assessment</w:t>
      </w:r>
      <w:r w:rsidR="00506CD0">
        <w:rPr>
          <w:rFonts w:ascii="Helvetica" w:hAnsi="Helvetica" w:cs="Helvetica"/>
        </w:rPr>
        <w:t>.</w:t>
      </w:r>
      <w:r w:rsidR="00506CD0">
        <w:tab/>
      </w:r>
      <w:r w:rsidR="00506CD0">
        <w:tab/>
      </w:r>
      <w:r w:rsidR="00506CD0">
        <w:tab/>
        <w:t>Gary Huss</w:t>
      </w:r>
    </w:p>
    <w:p w14:paraId="57BEF94F" w14:textId="6D0DE75E" w:rsidR="009365D8" w:rsidRDefault="00C30A9B" w:rsidP="00621C55">
      <w:r>
        <w:t>1:30 – 2</w:t>
      </w:r>
      <w:r w:rsidR="004F7619">
        <w:t>:0</w:t>
      </w:r>
      <w:r w:rsidR="006E7D45">
        <w:t>0        Self-shielding isotope fractionation</w:t>
      </w:r>
      <w:r w:rsidR="006E7D45" w:rsidRPr="00621C55">
        <w:t xml:space="preserve">    </w:t>
      </w:r>
      <w:r w:rsidR="006E7D45">
        <w:tab/>
      </w:r>
      <w:r w:rsidR="007A4B61">
        <w:tab/>
      </w:r>
      <w:proofErr w:type="spellStart"/>
      <w:r w:rsidR="006E7D45">
        <w:t>Qing</w:t>
      </w:r>
      <w:r w:rsidR="006E7D45" w:rsidRPr="00621C55">
        <w:t>zhu</w:t>
      </w:r>
      <w:proofErr w:type="spellEnd"/>
      <w:r w:rsidR="006E7D45">
        <w:t xml:space="preserve"> Y</w:t>
      </w:r>
      <w:r w:rsidR="006E7D45" w:rsidRPr="00621C55">
        <w:t>in</w:t>
      </w:r>
    </w:p>
    <w:p w14:paraId="16712A4B" w14:textId="3DE7A7E6" w:rsidR="00F33028" w:rsidRDefault="00C30A9B" w:rsidP="00621C55">
      <w:r>
        <w:t>2:00 – 2</w:t>
      </w:r>
      <w:r w:rsidR="004F7619">
        <w:t>:3</w:t>
      </w:r>
      <w:r w:rsidR="009365D8">
        <w:t>0</w:t>
      </w:r>
      <w:r w:rsidR="009365D8">
        <w:tab/>
      </w:r>
      <w:r w:rsidR="00F33028" w:rsidRPr="00F33028">
        <w:t xml:space="preserve"> </w:t>
      </w:r>
      <w:r w:rsidR="00F33028" w:rsidRPr="00F33028">
        <w:rPr>
          <w:rFonts w:cs="Calibri"/>
        </w:rPr>
        <w:t>Solar Wind and Solar Nebula through Light Stable Isotopes</w:t>
      </w:r>
      <w:r w:rsidR="00F33028">
        <w:tab/>
      </w:r>
    </w:p>
    <w:p w14:paraId="45D1A477" w14:textId="0E703041" w:rsidR="00621C55" w:rsidRDefault="00621C55" w:rsidP="00CC1C13">
      <w:pPr>
        <w:spacing w:line="276" w:lineRule="auto"/>
        <w:ind w:left="5760" w:firstLine="720"/>
      </w:pPr>
      <w:proofErr w:type="spellStart"/>
      <w:r w:rsidRPr="00621C55">
        <w:t>Subrata</w:t>
      </w:r>
      <w:proofErr w:type="spellEnd"/>
      <w:r w:rsidR="00100B89">
        <w:t xml:space="preserve"> </w:t>
      </w:r>
      <w:proofErr w:type="spellStart"/>
      <w:r w:rsidR="00100B89">
        <w:t>Chakrabort</w:t>
      </w:r>
      <w:r w:rsidR="009365D8">
        <w:t>y</w:t>
      </w:r>
      <w:proofErr w:type="spellEnd"/>
    </w:p>
    <w:p w14:paraId="2DEAEB98" w14:textId="2753AFCE" w:rsidR="004F7619" w:rsidRDefault="00C30A9B" w:rsidP="006101B9">
      <w:r>
        <w:t>2:30 – 3:00</w:t>
      </w:r>
      <w:r w:rsidR="004F7619">
        <w:tab/>
        <w:t xml:space="preserve">  Coffee Break</w:t>
      </w:r>
      <w:r w:rsidR="004F7619">
        <w:tab/>
      </w:r>
      <w:r w:rsidR="004F7619" w:rsidRPr="00D476BF">
        <w:t xml:space="preserve">   </w:t>
      </w:r>
    </w:p>
    <w:p w14:paraId="5FB0C276" w14:textId="7EFDE6D1" w:rsidR="006101B9" w:rsidRDefault="00C30A9B" w:rsidP="006101B9">
      <w:r>
        <w:t>3:00</w:t>
      </w:r>
      <w:r w:rsidR="00621C55" w:rsidRPr="00D476BF">
        <w:t xml:space="preserve"> –</w:t>
      </w:r>
      <w:r>
        <w:t xml:space="preserve"> 3:30</w:t>
      </w:r>
      <w:r w:rsidR="006E7D45">
        <w:t xml:space="preserve">  </w:t>
      </w:r>
      <w:r w:rsidR="006E7D45">
        <w:tab/>
        <w:t xml:space="preserve">  </w:t>
      </w:r>
      <w:r w:rsidR="00621C55">
        <w:t>He depth profiling</w:t>
      </w:r>
      <w:r w:rsidR="00621C55">
        <w:tab/>
      </w:r>
      <w:r w:rsidR="00621C55">
        <w:tab/>
      </w:r>
      <w:r w:rsidR="00621C55">
        <w:tab/>
      </w:r>
      <w:r w:rsidR="006E7D45">
        <w:tab/>
      </w:r>
      <w:r w:rsidR="00506CD0">
        <w:tab/>
      </w:r>
      <w:r w:rsidR="00621C55">
        <w:t>Hi</w:t>
      </w:r>
      <w:r w:rsidR="002B71AD">
        <w:t>s</w:t>
      </w:r>
      <w:r w:rsidR="00621C55">
        <w:t xml:space="preserve">ayoshi </w:t>
      </w:r>
      <w:proofErr w:type="spellStart"/>
      <w:r w:rsidR="00621C55">
        <w:t>Yurimoto</w:t>
      </w:r>
      <w:proofErr w:type="spellEnd"/>
      <w:r w:rsidR="00621C55">
        <w:tab/>
      </w:r>
    </w:p>
    <w:p w14:paraId="2B34C131" w14:textId="3BAF9DBB" w:rsidR="00506CD0" w:rsidRPr="00D476BF" w:rsidRDefault="00C30A9B" w:rsidP="006101B9">
      <w:r>
        <w:t>3:30 – 4:00</w:t>
      </w:r>
      <w:r w:rsidR="004F7619">
        <w:tab/>
        <w:t xml:space="preserve">Mg isotopes by Back-side </w:t>
      </w:r>
      <w:r w:rsidR="007D1E07">
        <w:t>Depth Profiling</w:t>
      </w:r>
      <w:r w:rsidR="007D1E07">
        <w:tab/>
      </w:r>
      <w:r w:rsidR="007D1E07">
        <w:tab/>
        <w:t>Anna Butterworth</w:t>
      </w:r>
    </w:p>
    <w:p w14:paraId="563163C9" w14:textId="446B0623" w:rsidR="006101B9" w:rsidRPr="007D1E07" w:rsidRDefault="006101B9" w:rsidP="006101B9"/>
    <w:p w14:paraId="3FCE03B7" w14:textId="77777777" w:rsidR="006101B9" w:rsidRPr="00D62435" w:rsidRDefault="006101B9" w:rsidP="006101B9">
      <w:pPr>
        <w:jc w:val="center"/>
        <w:rPr>
          <w:b/>
          <w:color w:val="FF0000"/>
        </w:rPr>
      </w:pPr>
      <w:r w:rsidRPr="00D62435">
        <w:rPr>
          <w:b/>
          <w:color w:val="FF0000"/>
        </w:rPr>
        <w:t>Thursday Oct 9</w:t>
      </w:r>
    </w:p>
    <w:p w14:paraId="5D715A52" w14:textId="1AD4DE5C" w:rsidR="000E3BA3" w:rsidRDefault="00F95582" w:rsidP="000E3BA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3BA3" w:rsidRPr="00F72B71">
        <w:rPr>
          <w:b/>
          <w:sz w:val="28"/>
          <w:szCs w:val="28"/>
        </w:rPr>
        <w:t xml:space="preserve">Genesis Science:  Present and </w:t>
      </w:r>
      <w:proofErr w:type="gramStart"/>
      <w:r w:rsidR="000E3BA3" w:rsidRPr="00F72B71">
        <w:rPr>
          <w:b/>
          <w:sz w:val="28"/>
          <w:szCs w:val="28"/>
        </w:rPr>
        <w:t>Future</w:t>
      </w:r>
      <w:r w:rsidR="002B71AD">
        <w:rPr>
          <w:b/>
          <w:sz w:val="28"/>
          <w:szCs w:val="28"/>
        </w:rPr>
        <w:t xml:space="preserve">  II</w:t>
      </w:r>
      <w:proofErr w:type="gramEnd"/>
    </w:p>
    <w:p w14:paraId="5AD0BE31" w14:textId="6EEEEBED" w:rsidR="004F7619" w:rsidRPr="00F627E3" w:rsidRDefault="007440D0" w:rsidP="000E3BA3">
      <w:pPr>
        <w:jc w:val="center"/>
        <w:rPr>
          <w:i/>
        </w:rPr>
      </w:pPr>
      <w:r w:rsidRPr="00F627E3">
        <w:rPr>
          <w:i/>
        </w:rPr>
        <w:t xml:space="preserve">Chairs:  Roger </w:t>
      </w:r>
      <w:proofErr w:type="spellStart"/>
      <w:r w:rsidRPr="00F627E3">
        <w:rPr>
          <w:i/>
        </w:rPr>
        <w:t>Wiens</w:t>
      </w:r>
      <w:proofErr w:type="spellEnd"/>
      <w:r w:rsidRPr="00F627E3">
        <w:rPr>
          <w:i/>
        </w:rPr>
        <w:t xml:space="preserve"> and Alex </w:t>
      </w:r>
      <w:proofErr w:type="spellStart"/>
      <w:r w:rsidRPr="00F627E3">
        <w:rPr>
          <w:i/>
        </w:rPr>
        <w:t>Meshik</w:t>
      </w:r>
      <w:proofErr w:type="spellEnd"/>
      <w:r w:rsidRPr="00F627E3">
        <w:rPr>
          <w:i/>
        </w:rPr>
        <w:t xml:space="preserve"> </w:t>
      </w:r>
    </w:p>
    <w:p w14:paraId="6E4EB9E8" w14:textId="351FB0E1" w:rsidR="00BC7EE9" w:rsidRDefault="00BC7EE9" w:rsidP="00BC7EE9">
      <w:r>
        <w:t>9:00 – 9:30</w:t>
      </w:r>
      <w:r>
        <w:tab/>
      </w:r>
      <w:r>
        <w:tab/>
      </w:r>
      <w:r w:rsidR="004F7619">
        <w:t>Genesis elemental a</w:t>
      </w:r>
      <w:r w:rsidR="004F7619" w:rsidRPr="000C46B0">
        <w:t>nalysis</w:t>
      </w:r>
      <w:r w:rsidR="004F7619">
        <w:t>: challenges and solutions</w:t>
      </w:r>
      <w:r>
        <w:t>.</w:t>
      </w:r>
      <w:bookmarkStart w:id="0" w:name="_GoBack"/>
      <w:bookmarkEnd w:id="0"/>
    </w:p>
    <w:p w14:paraId="2545FBD7" w14:textId="394FAA92" w:rsidR="004F7619" w:rsidRPr="00BC7EE9" w:rsidRDefault="004F7619" w:rsidP="00BC7EE9">
      <w:pPr>
        <w:ind w:left="5760" w:firstLine="720"/>
      </w:pPr>
      <w:r w:rsidRPr="000C46B0">
        <w:t>D. Burnett</w:t>
      </w:r>
    </w:p>
    <w:p w14:paraId="7DC68883" w14:textId="4656252A" w:rsidR="006E7D45" w:rsidRPr="009365D8" w:rsidRDefault="00BC7EE9" w:rsidP="006E7D45">
      <w:r>
        <w:t>9:30 – 10:0</w:t>
      </w:r>
      <w:r w:rsidR="006E7D45">
        <w:t>0</w:t>
      </w:r>
      <w:r w:rsidR="006E7D45">
        <w:tab/>
        <w:t xml:space="preserve">  </w:t>
      </w:r>
      <w:r>
        <w:tab/>
        <w:t>Solar Fe/Mg</w:t>
      </w:r>
      <w:r>
        <w:tab/>
      </w:r>
      <w:r>
        <w:tab/>
      </w:r>
      <w:r>
        <w:tab/>
      </w:r>
      <w:r>
        <w:tab/>
      </w:r>
      <w:r>
        <w:tab/>
      </w:r>
      <w:r w:rsidR="006E7D45">
        <w:t xml:space="preserve">Dorothy </w:t>
      </w:r>
      <w:proofErr w:type="spellStart"/>
      <w:r w:rsidR="006E7D45">
        <w:t>Woolum</w:t>
      </w:r>
      <w:proofErr w:type="spellEnd"/>
    </w:p>
    <w:p w14:paraId="60A2E9A2" w14:textId="3BE86697" w:rsidR="00F95582" w:rsidRPr="006E7D45" w:rsidRDefault="00BC7EE9" w:rsidP="00F72B71">
      <w:r>
        <w:t>10:00 – 10:3</w:t>
      </w:r>
      <w:r w:rsidR="006E7D45">
        <w:t>0</w:t>
      </w:r>
      <w:r>
        <w:t xml:space="preserve"> </w:t>
      </w:r>
      <w:r>
        <w:tab/>
      </w:r>
      <w:r w:rsidR="006E7D45">
        <w:t>Solar Na and K</w:t>
      </w:r>
      <w:r w:rsidR="00BB2F04">
        <w:t xml:space="preserve"> abundances</w:t>
      </w:r>
      <w:r w:rsidR="00BB2F04">
        <w:tab/>
      </w:r>
      <w:r w:rsidR="00BB2F04">
        <w:tab/>
      </w:r>
      <w:r w:rsidR="00BB2F04">
        <w:tab/>
        <w:t xml:space="preserve">Karen </w:t>
      </w:r>
      <w:proofErr w:type="spellStart"/>
      <w:r w:rsidR="00BB2F04">
        <w:t>Rieck</w:t>
      </w:r>
      <w:proofErr w:type="spellEnd"/>
    </w:p>
    <w:p w14:paraId="43375E3C" w14:textId="117E4D01" w:rsidR="00BC7EE9" w:rsidRDefault="00BC7EE9" w:rsidP="00100B89">
      <w:r>
        <w:t>10:30- 11:0</w:t>
      </w:r>
      <w:r w:rsidR="000E3BA3">
        <w:t>0</w:t>
      </w:r>
      <w:r w:rsidR="000E3BA3">
        <w:tab/>
      </w:r>
      <w:r w:rsidR="006E7D45">
        <w:t xml:space="preserve">  </w:t>
      </w:r>
      <w:r>
        <w:tab/>
      </w:r>
      <w:r w:rsidR="006E7D45">
        <w:t>Solar System Br abundance</w:t>
      </w:r>
      <w:r w:rsidR="006E7D45">
        <w:tab/>
      </w:r>
      <w:r w:rsidR="006E7D45">
        <w:tab/>
      </w:r>
      <w:r w:rsidR="006E7D45">
        <w:tab/>
      </w:r>
      <w:r w:rsidR="000E3BA3">
        <w:t>Olga</w:t>
      </w:r>
      <w:r w:rsidR="006E7D45">
        <w:t xml:space="preserve"> </w:t>
      </w:r>
      <w:proofErr w:type="spellStart"/>
      <w:r w:rsidR="00100B89">
        <w:t>Pravditseva</w:t>
      </w:r>
      <w:proofErr w:type="spellEnd"/>
      <w:r w:rsidR="006E7D45">
        <w:t xml:space="preserve"> </w:t>
      </w:r>
    </w:p>
    <w:p w14:paraId="58D73B9D" w14:textId="5DB4846C" w:rsidR="007D1E07" w:rsidRDefault="007D1E07" w:rsidP="00100B89">
      <w:r>
        <w:t xml:space="preserve">11:00 </w:t>
      </w:r>
      <w:r w:rsidR="00BB2F04">
        <w:t>–</w:t>
      </w:r>
      <w:r>
        <w:t xml:space="preserve"> </w:t>
      </w:r>
      <w:r w:rsidR="00BB2F04">
        <w:t>11:15</w:t>
      </w:r>
      <w:r w:rsidR="00BB2F04">
        <w:tab/>
      </w:r>
      <w:r w:rsidR="00BB2F04">
        <w:tab/>
        <w:t>Coffee Break</w:t>
      </w:r>
    </w:p>
    <w:p w14:paraId="41E17328" w14:textId="0F6BA6ED" w:rsidR="007440D0" w:rsidRDefault="00BB2F04" w:rsidP="00100B89">
      <w:r>
        <w:t>11:15 – 11:35</w:t>
      </w:r>
      <w:r w:rsidR="005D3655">
        <w:tab/>
      </w:r>
      <w:r w:rsidR="005D3655">
        <w:tab/>
      </w:r>
      <w:r w:rsidR="006E7D45">
        <w:t xml:space="preserve">Consequences of the crash </w:t>
      </w:r>
      <w:r w:rsidR="00100B89">
        <w:t>and their mitigation.</w:t>
      </w:r>
    </w:p>
    <w:p w14:paraId="0F991DBD" w14:textId="342D655C" w:rsidR="00D476BF" w:rsidRDefault="006E7D45" w:rsidP="007440D0">
      <w:pPr>
        <w:ind w:left="5760" w:firstLine="720"/>
      </w:pPr>
      <w:r>
        <w:t>D. Burnett</w:t>
      </w:r>
    </w:p>
    <w:p w14:paraId="4C964A85" w14:textId="7974E0E3" w:rsidR="007440D0" w:rsidRDefault="00BB2F04" w:rsidP="00F72B71">
      <w:proofErr w:type="gramStart"/>
      <w:r>
        <w:t>11:35</w:t>
      </w:r>
      <w:r w:rsidR="00BC7EE9">
        <w:t xml:space="preserve"> – 12:0</w:t>
      </w:r>
      <w:r>
        <w:t>5</w:t>
      </w:r>
      <w:r w:rsidR="005D3655">
        <w:tab/>
      </w:r>
      <w:r w:rsidR="005D3655">
        <w:tab/>
      </w:r>
      <w:r w:rsidR="00100B89">
        <w:t>TOF-SIMS analysis of surface contamination.</w:t>
      </w:r>
      <w:proofErr w:type="gramEnd"/>
    </w:p>
    <w:p w14:paraId="00169EF3" w14:textId="50A08CD4" w:rsidR="00D476BF" w:rsidRDefault="007440D0" w:rsidP="00F72B71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D476BF">
        <w:t>Yulia</w:t>
      </w:r>
      <w:proofErr w:type="spellEnd"/>
      <w:r w:rsidR="00100B89">
        <w:t xml:space="preserve">  </w:t>
      </w:r>
      <w:proofErr w:type="spellStart"/>
      <w:r w:rsidR="00100B89">
        <w:t>Goreva</w:t>
      </w:r>
      <w:proofErr w:type="spellEnd"/>
      <w:proofErr w:type="gramEnd"/>
    </w:p>
    <w:p w14:paraId="7EDC9399" w14:textId="77777777" w:rsidR="000E3BA3" w:rsidRPr="000E3BA3" w:rsidRDefault="000E3BA3" w:rsidP="00F72B71"/>
    <w:p w14:paraId="6F17496E" w14:textId="77777777" w:rsidR="00CD540D" w:rsidRDefault="00CD540D" w:rsidP="00F72B71">
      <w:pPr>
        <w:rPr>
          <w:sz w:val="28"/>
          <w:szCs w:val="28"/>
        </w:rPr>
      </w:pPr>
    </w:p>
    <w:p w14:paraId="6B6905F5" w14:textId="77777777" w:rsidR="00F72B71" w:rsidRPr="00F72B71" w:rsidRDefault="00F72B71" w:rsidP="00F72B71">
      <w:pPr>
        <w:rPr>
          <w:sz w:val="28"/>
          <w:szCs w:val="28"/>
        </w:rPr>
      </w:pPr>
    </w:p>
    <w:p w14:paraId="371671BB" w14:textId="77777777" w:rsidR="00F72B71" w:rsidRPr="00F72B71" w:rsidRDefault="00F72B71" w:rsidP="00F72B71"/>
    <w:p w14:paraId="7315D1CC" w14:textId="77777777" w:rsidR="008A073A" w:rsidRPr="008A073A" w:rsidRDefault="008A073A" w:rsidP="008A073A"/>
    <w:p w14:paraId="271E6829" w14:textId="77777777" w:rsidR="008A073A" w:rsidRPr="008A073A" w:rsidRDefault="008A073A" w:rsidP="008A073A">
      <w:pPr>
        <w:rPr>
          <w:u w:val="single"/>
        </w:rPr>
      </w:pPr>
    </w:p>
    <w:p w14:paraId="548EB9D8" w14:textId="77777777" w:rsidR="008A073A" w:rsidRDefault="008A073A" w:rsidP="008A073A"/>
    <w:p w14:paraId="027C8238" w14:textId="77777777" w:rsidR="008A073A" w:rsidRPr="008A073A" w:rsidRDefault="008A073A" w:rsidP="008A073A"/>
    <w:p w14:paraId="7D9C3D49" w14:textId="77777777" w:rsidR="008A073A" w:rsidRPr="008A073A" w:rsidRDefault="008A073A" w:rsidP="008A073A">
      <w:pPr>
        <w:rPr>
          <w:b/>
        </w:rPr>
      </w:pPr>
    </w:p>
    <w:sectPr w:rsidR="008A073A" w:rsidRPr="008A073A" w:rsidSect="000D46BC">
      <w:pgSz w:w="12240" w:h="15840"/>
      <w:pgMar w:top="135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35"/>
    <w:rsid w:val="000A5165"/>
    <w:rsid w:val="000C46B0"/>
    <w:rsid w:val="000D46BC"/>
    <w:rsid w:val="000E3BA3"/>
    <w:rsid w:val="00100B89"/>
    <w:rsid w:val="0023186D"/>
    <w:rsid w:val="002B71AD"/>
    <w:rsid w:val="003A3035"/>
    <w:rsid w:val="003D6D8D"/>
    <w:rsid w:val="004F7619"/>
    <w:rsid w:val="00506CD0"/>
    <w:rsid w:val="0052535F"/>
    <w:rsid w:val="005D3655"/>
    <w:rsid w:val="006101B9"/>
    <w:rsid w:val="00621C55"/>
    <w:rsid w:val="006E7D45"/>
    <w:rsid w:val="007440D0"/>
    <w:rsid w:val="007460D7"/>
    <w:rsid w:val="0078334A"/>
    <w:rsid w:val="007A4B61"/>
    <w:rsid w:val="007D1C10"/>
    <w:rsid w:val="007D1E07"/>
    <w:rsid w:val="007F1516"/>
    <w:rsid w:val="008039F9"/>
    <w:rsid w:val="008415AD"/>
    <w:rsid w:val="008720E4"/>
    <w:rsid w:val="008A073A"/>
    <w:rsid w:val="008E5B24"/>
    <w:rsid w:val="009365D8"/>
    <w:rsid w:val="00AA7B59"/>
    <w:rsid w:val="00B81A14"/>
    <w:rsid w:val="00BB2F04"/>
    <w:rsid w:val="00BC7EE9"/>
    <w:rsid w:val="00C30A9B"/>
    <w:rsid w:val="00CC1C13"/>
    <w:rsid w:val="00CD540D"/>
    <w:rsid w:val="00D476BF"/>
    <w:rsid w:val="00D62435"/>
    <w:rsid w:val="00DD563C"/>
    <w:rsid w:val="00F0061C"/>
    <w:rsid w:val="00F33028"/>
    <w:rsid w:val="00F627E3"/>
    <w:rsid w:val="00F72B71"/>
    <w:rsid w:val="00F86EEB"/>
    <w:rsid w:val="00F955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C499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385</Words>
  <Characters>2199</Characters>
  <Application>Microsoft Macintosh Word</Application>
  <DocSecurity>0</DocSecurity>
  <Lines>18</Lines>
  <Paragraphs>5</Paragraphs>
  <ScaleCrop>false</ScaleCrop>
  <Company>Caltech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Burnett</dc:creator>
  <cp:keywords/>
  <dc:description/>
  <cp:lastModifiedBy>Donald Burnett</cp:lastModifiedBy>
  <cp:revision>24</cp:revision>
  <dcterms:created xsi:type="dcterms:W3CDTF">2014-08-21T02:57:00Z</dcterms:created>
  <dcterms:modified xsi:type="dcterms:W3CDTF">2014-09-25T22:07:00Z</dcterms:modified>
</cp:coreProperties>
</file>